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2017" w14:textId="77777777" w:rsidR="006566F9" w:rsidRPr="0017054D" w:rsidRDefault="006566F9" w:rsidP="006566F9">
      <w:pPr>
        <w:pStyle w:val="a5"/>
        <w:rPr>
          <w:szCs w:val="28"/>
        </w:rPr>
      </w:pPr>
      <w:bookmarkStart w:id="0" w:name="_Hlk132198895"/>
      <w:r w:rsidRPr="0017054D">
        <w:rPr>
          <w:szCs w:val="28"/>
        </w:rPr>
        <w:t>РОССИЙСКАЯ ФЕДЕРАЦИЯ</w:t>
      </w:r>
    </w:p>
    <w:p w14:paraId="5475ECF1" w14:textId="77777777" w:rsidR="006566F9" w:rsidRPr="0017054D" w:rsidRDefault="006566F9" w:rsidP="006566F9">
      <w:pPr>
        <w:pStyle w:val="a5"/>
        <w:rPr>
          <w:szCs w:val="28"/>
        </w:rPr>
      </w:pPr>
      <w:r w:rsidRPr="0017054D">
        <w:rPr>
          <w:szCs w:val="28"/>
        </w:rPr>
        <w:t>РОСТОВСКАЯ ОБЛАСТЬ АЗОВСКИЙ РАЙОН</w:t>
      </w:r>
    </w:p>
    <w:p w14:paraId="7F6C5FD8" w14:textId="77777777" w:rsidR="006566F9" w:rsidRDefault="006566F9" w:rsidP="006566F9">
      <w:pPr>
        <w:pStyle w:val="a5"/>
        <w:rPr>
          <w:szCs w:val="28"/>
        </w:rPr>
      </w:pPr>
      <w:r w:rsidRPr="0017054D">
        <w:rPr>
          <w:szCs w:val="28"/>
        </w:rPr>
        <w:t xml:space="preserve">МУНИЦИПАЛЬНОЕ ОБРАЗОВАНИЕ </w:t>
      </w:r>
    </w:p>
    <w:p w14:paraId="4B0FCA8B" w14:textId="410F34E1" w:rsidR="006566F9" w:rsidRPr="0017054D" w:rsidRDefault="006566F9" w:rsidP="006566F9">
      <w:pPr>
        <w:pStyle w:val="a5"/>
        <w:rPr>
          <w:szCs w:val="28"/>
        </w:rPr>
      </w:pPr>
      <w:r w:rsidRPr="0017054D">
        <w:rPr>
          <w:szCs w:val="28"/>
        </w:rPr>
        <w:t>«ЗАДОНСКОЕ СЕЛЬСКОЕ ПОСЕЛЕНИЕ»</w:t>
      </w:r>
    </w:p>
    <w:p w14:paraId="37DA0D0A" w14:textId="77777777" w:rsidR="006566F9" w:rsidRPr="0017054D" w:rsidRDefault="006566F9" w:rsidP="006566F9">
      <w:pPr>
        <w:pStyle w:val="a5"/>
        <w:rPr>
          <w:szCs w:val="28"/>
        </w:rPr>
      </w:pPr>
    </w:p>
    <w:p w14:paraId="43330A9B" w14:textId="77777777" w:rsidR="006566F9" w:rsidRPr="0017054D" w:rsidRDefault="006566F9" w:rsidP="006566F9">
      <w:pPr>
        <w:pStyle w:val="a5"/>
        <w:rPr>
          <w:szCs w:val="28"/>
        </w:rPr>
      </w:pPr>
      <w:r w:rsidRPr="0017054D">
        <w:rPr>
          <w:szCs w:val="28"/>
        </w:rPr>
        <w:t>АДМИНИСТРАЦИЯ ЗАДОНСКОГО СЕЛЬСКОГО ПОСЕЛЕНИЯ</w:t>
      </w:r>
    </w:p>
    <w:p w14:paraId="182AAB36" w14:textId="77777777" w:rsidR="006566F9" w:rsidRPr="001C2E77" w:rsidRDefault="006566F9" w:rsidP="006566F9">
      <w:pPr>
        <w:pStyle w:val="a3"/>
        <w:spacing w:line="240" w:lineRule="auto"/>
        <w:rPr>
          <w:b w:val="0"/>
          <w:sz w:val="28"/>
          <w:szCs w:val="28"/>
        </w:rPr>
      </w:pPr>
    </w:p>
    <w:p w14:paraId="37F6F45C" w14:textId="77777777" w:rsidR="006566F9" w:rsidRPr="001C2E77" w:rsidRDefault="006566F9" w:rsidP="006566F9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8093AAD" w14:textId="77777777" w:rsidR="006566F9" w:rsidRDefault="006566F9" w:rsidP="006566F9">
      <w:pPr>
        <w:pStyle w:val="a3"/>
        <w:spacing w:line="240" w:lineRule="auto"/>
        <w:rPr>
          <w:b w:val="0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277"/>
        <w:gridCol w:w="3328"/>
      </w:tblGrid>
      <w:tr w:rsidR="006566F9" w14:paraId="73E61B67" w14:textId="77777777" w:rsidTr="007748CB">
        <w:tc>
          <w:tcPr>
            <w:tcW w:w="3398" w:type="dxa"/>
          </w:tcPr>
          <w:p w14:paraId="351CBCBD" w14:textId="3BF4DFA6" w:rsidR="006566F9" w:rsidRDefault="006566F9" w:rsidP="007748CB">
            <w:pPr>
              <w:pStyle w:val="a3"/>
              <w:spacing w:line="240" w:lineRule="auto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01.04.</w:t>
            </w:r>
            <w:r>
              <w:rPr>
                <w:b w:val="0"/>
                <w:sz w:val="27"/>
                <w:szCs w:val="27"/>
              </w:rPr>
              <w:t>2024</w:t>
            </w:r>
          </w:p>
        </w:tc>
        <w:tc>
          <w:tcPr>
            <w:tcW w:w="3398" w:type="dxa"/>
          </w:tcPr>
          <w:p w14:paraId="2A8179D9" w14:textId="4DFB699B" w:rsidR="006566F9" w:rsidRDefault="006566F9" w:rsidP="007748CB">
            <w:pPr>
              <w:pStyle w:val="a3"/>
              <w:spacing w:line="240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№ </w:t>
            </w:r>
            <w:r>
              <w:rPr>
                <w:b w:val="0"/>
                <w:sz w:val="27"/>
                <w:szCs w:val="27"/>
              </w:rPr>
              <w:t>63</w:t>
            </w:r>
          </w:p>
        </w:tc>
        <w:tc>
          <w:tcPr>
            <w:tcW w:w="3399" w:type="dxa"/>
          </w:tcPr>
          <w:p w14:paraId="442C55D8" w14:textId="77777777" w:rsidR="006566F9" w:rsidRPr="007946E9" w:rsidRDefault="006566F9" w:rsidP="007748CB">
            <w:pPr>
              <w:pStyle w:val="a3"/>
              <w:spacing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946E9"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DB639C0" w14:textId="77777777" w:rsidR="006566F9" w:rsidRPr="005C1FAF" w:rsidRDefault="006566F9" w:rsidP="006566F9">
      <w:pPr>
        <w:pStyle w:val="a3"/>
        <w:spacing w:line="240" w:lineRule="auto"/>
        <w:rPr>
          <w:b w:val="0"/>
          <w:sz w:val="27"/>
          <w:szCs w:val="27"/>
        </w:rPr>
      </w:pPr>
    </w:p>
    <w:p w14:paraId="32D253FE" w14:textId="77777777" w:rsidR="006566F9" w:rsidRPr="007946E9" w:rsidRDefault="006566F9" w:rsidP="006566F9">
      <w:pPr>
        <w:pStyle w:val="ConsNonformat"/>
        <w:tabs>
          <w:tab w:val="left" w:pos="482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51472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29.12.2023 №285 «</w:t>
      </w:r>
      <w:r w:rsidRPr="007946E9">
        <w:rPr>
          <w:rFonts w:ascii="Times New Roman" w:hAnsi="Times New Roman" w:cs="Times New Roman"/>
          <w:sz w:val="28"/>
          <w:szCs w:val="28"/>
        </w:rPr>
        <w:t>Об утверждении плана реализации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46E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14:paraId="49ECF790" w14:textId="77777777" w:rsidR="006566F9" w:rsidRPr="007946E9" w:rsidRDefault="006566F9" w:rsidP="006566F9">
      <w:pPr>
        <w:suppressAutoHyphens/>
        <w:spacing w:line="240" w:lineRule="auto"/>
        <w:ind w:right="3968"/>
        <w:rPr>
          <w:szCs w:val="28"/>
        </w:rPr>
      </w:pPr>
    </w:p>
    <w:p w14:paraId="22E2234F" w14:textId="77777777" w:rsidR="006566F9" w:rsidRDefault="006566F9" w:rsidP="006566F9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cs="Times New Roman"/>
          <w:kern w:val="2"/>
          <w:szCs w:val="28"/>
        </w:rPr>
      </w:pPr>
      <w:r w:rsidRPr="007946E9">
        <w:rPr>
          <w:kern w:val="2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 w:rsidRPr="007946E9">
        <w:rPr>
          <w:kern w:val="2"/>
          <w:szCs w:val="28"/>
        </w:rPr>
        <w:t>1«Об</w:t>
      </w:r>
      <w:proofErr w:type="spellEnd"/>
      <w:r w:rsidRPr="007946E9">
        <w:rPr>
          <w:kern w:val="2"/>
          <w:szCs w:val="28"/>
        </w:rPr>
        <w:t xml:space="preserve"> утверждении Перечня муниципальных программ Задонского сельского поселения», </w:t>
      </w:r>
      <w:r>
        <w:rPr>
          <w:rFonts w:cs="Times New Roman"/>
          <w:kern w:val="2"/>
          <w:szCs w:val="28"/>
        </w:rPr>
        <w:t>Решением Собрания депутатов Задонского сельского поселения Азовского района от 25.12.2023 № 103 «О бюджете Задонского сельского поселения Азовского района на 2024 год и плановый период 2025 и 2026 годов» (в редакции от 29.02.2024 №108), Администрация Задонского сельского поселения</w:t>
      </w:r>
    </w:p>
    <w:p w14:paraId="587158ED" w14:textId="77777777" w:rsidR="006566F9" w:rsidRPr="007946E9" w:rsidRDefault="006566F9" w:rsidP="006566F9">
      <w:pPr>
        <w:suppressAutoHyphens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0F6D6407" w14:textId="77777777" w:rsidR="006566F9" w:rsidRPr="007946E9" w:rsidRDefault="006566F9" w:rsidP="006566F9">
      <w:pPr>
        <w:suppressAutoHyphens/>
        <w:spacing w:line="240" w:lineRule="auto"/>
        <w:ind w:right="-1"/>
        <w:jc w:val="center"/>
        <w:rPr>
          <w:szCs w:val="28"/>
        </w:rPr>
      </w:pPr>
      <w:r w:rsidRPr="007946E9">
        <w:rPr>
          <w:szCs w:val="28"/>
        </w:rPr>
        <w:t>ПОСТАНОВЛЯЕТ:</w:t>
      </w:r>
    </w:p>
    <w:p w14:paraId="72A3118B" w14:textId="5A9A11F6" w:rsidR="006566F9" w:rsidRPr="007946E9" w:rsidRDefault="006566F9" w:rsidP="006566F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7946E9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7946E9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Задонского сельского поселения «</w:t>
      </w:r>
      <w:r w:rsidRPr="007946E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7946E9"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4</w:t>
      </w:r>
      <w:r w:rsidRPr="007946E9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74E4F9C1" w14:textId="77777777" w:rsidR="006566F9" w:rsidRPr="00603C06" w:rsidRDefault="006566F9" w:rsidP="006566F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603C06"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>2</w:t>
      </w:r>
      <w:r w:rsidRPr="00603C06">
        <w:rPr>
          <w:rFonts w:eastAsia="Times New Roman" w:cs="Times New Roman"/>
          <w:szCs w:val="28"/>
          <w:lang w:eastAsia="ar-SA"/>
        </w:rPr>
        <w:t xml:space="preserve">. </w:t>
      </w:r>
      <w:r w:rsidRPr="00603C06">
        <w:rPr>
          <w:rFonts w:cs="Times New Roman"/>
          <w:szCs w:val="28"/>
        </w:rPr>
        <w:t xml:space="preserve">Опубликовать настоящее постановление в </w:t>
      </w:r>
      <w:r>
        <w:rPr>
          <w:rFonts w:cs="Times New Roman"/>
          <w:szCs w:val="28"/>
        </w:rPr>
        <w:t>О</w:t>
      </w:r>
      <w:r w:rsidRPr="00603C06">
        <w:rPr>
          <w:rFonts w:cs="Times New Roman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8"/>
            <w:rFonts w:cs="Times New Roman"/>
            <w:szCs w:val="28"/>
            <w:lang w:val="en-US"/>
          </w:rPr>
          <w:t>www</w:t>
        </w:r>
        <w:r w:rsidRPr="00603C06">
          <w:rPr>
            <w:rStyle w:val="a8"/>
            <w:rFonts w:cs="Times New Roman"/>
            <w:szCs w:val="28"/>
          </w:rPr>
          <w:t>.</w:t>
        </w:r>
        <w:proofErr w:type="spellStart"/>
        <w:r w:rsidRPr="00603C06">
          <w:rPr>
            <w:rStyle w:val="a8"/>
            <w:rFonts w:cs="Times New Roman"/>
            <w:szCs w:val="28"/>
            <w:lang w:val="en-US"/>
          </w:rPr>
          <w:t>zadonskoe</w:t>
        </w:r>
        <w:proofErr w:type="spellEnd"/>
        <w:r w:rsidRPr="00603C06">
          <w:rPr>
            <w:rStyle w:val="a8"/>
            <w:rFonts w:cs="Times New Roman"/>
            <w:szCs w:val="28"/>
          </w:rPr>
          <w:t>.</w:t>
        </w:r>
        <w:proofErr w:type="spellStart"/>
        <w:r w:rsidRPr="00603C06">
          <w:rPr>
            <w:rStyle w:val="a8"/>
            <w:rFonts w:cs="Times New Roman"/>
            <w:szCs w:val="28"/>
            <w:lang w:val="en-US"/>
          </w:rPr>
          <w:t>ru</w:t>
        </w:r>
        <w:proofErr w:type="spellEnd"/>
      </w:hyperlink>
      <w:r w:rsidRPr="00603C06">
        <w:rPr>
          <w:rFonts w:cs="Times New Roman"/>
          <w:szCs w:val="28"/>
        </w:rPr>
        <w:t>.</w:t>
      </w:r>
    </w:p>
    <w:p w14:paraId="0F4E4F7C" w14:textId="77777777" w:rsidR="006566F9" w:rsidRPr="00603C06" w:rsidRDefault="006566F9" w:rsidP="006566F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603C06">
        <w:rPr>
          <w:rFonts w:cs="Times New Roman"/>
          <w:szCs w:val="28"/>
        </w:rPr>
        <w:tab/>
      </w:r>
      <w:r>
        <w:rPr>
          <w:rFonts w:cs="Times New Roman"/>
          <w:szCs w:val="28"/>
        </w:rPr>
        <w:t>3</w:t>
      </w:r>
      <w:r w:rsidRPr="00603C06">
        <w:rPr>
          <w:rFonts w:cs="Times New Roman"/>
          <w:szCs w:val="28"/>
        </w:rPr>
        <w:t>. Настоящее постановление вступает в силу со дня его официального опубликования.</w:t>
      </w:r>
    </w:p>
    <w:p w14:paraId="4A4C10F4" w14:textId="77777777" w:rsidR="006566F9" w:rsidRPr="00603C06" w:rsidRDefault="006566F9" w:rsidP="006566F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ar-SA"/>
        </w:rPr>
      </w:pPr>
      <w:r w:rsidRPr="00603C06">
        <w:rPr>
          <w:rFonts w:cs="Times New Roman"/>
          <w:szCs w:val="28"/>
        </w:rPr>
        <w:tab/>
      </w:r>
      <w:r>
        <w:rPr>
          <w:rFonts w:cs="Times New Roman"/>
          <w:szCs w:val="28"/>
        </w:rPr>
        <w:t>4</w:t>
      </w:r>
      <w:r w:rsidRPr="00603C06">
        <w:rPr>
          <w:rFonts w:cs="Times New Roman"/>
          <w:szCs w:val="28"/>
        </w:rPr>
        <w:t>. Контроль за выполнением данного постановления оставляю за собой.</w:t>
      </w:r>
    </w:p>
    <w:p w14:paraId="6333305D" w14:textId="77777777" w:rsidR="006566F9" w:rsidRDefault="006566F9" w:rsidP="006566F9">
      <w:pPr>
        <w:suppressAutoHyphens/>
        <w:spacing w:line="240" w:lineRule="auto"/>
        <w:ind w:right="-1"/>
        <w:rPr>
          <w:szCs w:val="28"/>
        </w:rPr>
      </w:pPr>
    </w:p>
    <w:p w14:paraId="3DD343D1" w14:textId="77777777" w:rsidR="006566F9" w:rsidRPr="007946E9" w:rsidRDefault="006566F9" w:rsidP="006566F9">
      <w:pPr>
        <w:suppressAutoHyphens/>
        <w:spacing w:line="240" w:lineRule="auto"/>
        <w:ind w:right="-1"/>
        <w:rPr>
          <w:szCs w:val="28"/>
        </w:rPr>
      </w:pPr>
    </w:p>
    <w:p w14:paraId="6CDD6F35" w14:textId="77777777" w:rsidR="006566F9" w:rsidRPr="007946E9" w:rsidRDefault="006566F9" w:rsidP="006566F9">
      <w:pPr>
        <w:suppressAutoHyphens/>
        <w:spacing w:line="240" w:lineRule="auto"/>
        <w:ind w:right="-1"/>
        <w:rPr>
          <w:szCs w:val="28"/>
        </w:rPr>
      </w:pPr>
      <w:r w:rsidRPr="007946E9">
        <w:rPr>
          <w:szCs w:val="28"/>
        </w:rPr>
        <w:t>Глава Администрации</w:t>
      </w:r>
    </w:p>
    <w:p w14:paraId="06002CA2" w14:textId="77777777" w:rsidR="006566F9" w:rsidRPr="007946E9" w:rsidRDefault="006566F9" w:rsidP="006566F9">
      <w:pPr>
        <w:suppressAutoHyphens/>
        <w:spacing w:line="240" w:lineRule="auto"/>
        <w:ind w:right="-1"/>
        <w:rPr>
          <w:szCs w:val="28"/>
        </w:rPr>
      </w:pPr>
      <w:r w:rsidRPr="007946E9">
        <w:rPr>
          <w:szCs w:val="28"/>
        </w:rPr>
        <w:t>Задонского сельского поселения</w:t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proofErr w:type="spellStart"/>
      <w:r w:rsidRPr="007946E9">
        <w:rPr>
          <w:szCs w:val="28"/>
        </w:rPr>
        <w:t>С.И.Рябов</w:t>
      </w:r>
      <w:proofErr w:type="spellEnd"/>
    </w:p>
    <w:p w14:paraId="4FBCF760" w14:textId="77777777" w:rsidR="006566F9" w:rsidRDefault="006566F9" w:rsidP="006566F9">
      <w:pPr>
        <w:suppressAutoHyphens/>
        <w:spacing w:line="240" w:lineRule="auto"/>
        <w:ind w:right="-1"/>
        <w:rPr>
          <w:szCs w:val="28"/>
        </w:rPr>
      </w:pPr>
    </w:p>
    <w:p w14:paraId="6793C34B" w14:textId="77777777" w:rsidR="006566F9" w:rsidRDefault="006566F9" w:rsidP="006566F9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2AB80E15" w14:textId="77777777" w:rsidR="006566F9" w:rsidRDefault="006566F9" w:rsidP="006566F9">
      <w:pPr>
        <w:suppressAutoHyphens/>
        <w:spacing w:line="240" w:lineRule="auto"/>
        <w:ind w:right="-1"/>
        <w:rPr>
          <w:kern w:val="2"/>
          <w:szCs w:val="28"/>
        </w:rPr>
        <w:sectPr w:rsidR="006566F9" w:rsidSect="00EC1FE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200FC70" w14:textId="77777777" w:rsidR="006566F9" w:rsidRPr="00225FBA" w:rsidRDefault="006566F9" w:rsidP="006566F9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2AE15976" w14:textId="77777777" w:rsidR="006566F9" w:rsidRDefault="006566F9" w:rsidP="006566F9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2231D89D" w14:textId="77777777" w:rsidR="006566F9" w:rsidRPr="00225FBA" w:rsidRDefault="006566F9" w:rsidP="006566F9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6D4FC338" w14:textId="75F91AB6" w:rsidR="006566F9" w:rsidRPr="00225FBA" w:rsidRDefault="006566F9" w:rsidP="006566F9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>
        <w:rPr>
          <w:sz w:val="24"/>
          <w:szCs w:val="24"/>
        </w:rPr>
        <w:t>01.04.</w:t>
      </w:r>
      <w:r>
        <w:rPr>
          <w:sz w:val="24"/>
          <w:szCs w:val="24"/>
        </w:rPr>
        <w:t>2024 №</w:t>
      </w:r>
      <w:r>
        <w:rPr>
          <w:sz w:val="24"/>
          <w:szCs w:val="24"/>
        </w:rPr>
        <w:t xml:space="preserve"> 63</w:t>
      </w:r>
    </w:p>
    <w:p w14:paraId="6133BB8D" w14:textId="77777777" w:rsidR="006566F9" w:rsidRDefault="006566F9" w:rsidP="006566F9">
      <w:pPr>
        <w:tabs>
          <w:tab w:val="left" w:pos="12210"/>
        </w:tabs>
        <w:spacing w:line="240" w:lineRule="auto"/>
        <w:jc w:val="center"/>
      </w:pPr>
    </w:p>
    <w:p w14:paraId="2801206C" w14:textId="7082B3AC" w:rsidR="006566F9" w:rsidRPr="00072BE4" w:rsidRDefault="006566F9" w:rsidP="006566F9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4E45AA6C" w14:textId="77777777" w:rsidR="006566F9" w:rsidRDefault="006566F9" w:rsidP="006566F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61A7CD3F" w14:textId="77777777" w:rsidR="006566F9" w:rsidRPr="00072BE4" w:rsidRDefault="006566F9" w:rsidP="006566F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2024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6566F9" w:rsidRPr="00E17D1E" w14:paraId="54021DC9" w14:textId="77777777" w:rsidTr="007748C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5D2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49F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79692100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5123E3A7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1CF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71BB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C41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1BB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6566F9" w:rsidRPr="00E17D1E" w14:paraId="03A73F39" w14:textId="77777777" w:rsidTr="007748C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377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835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2FD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46A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4E9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8F9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244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22E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2A2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51D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6566F9" w:rsidRPr="00E17D1E" w14:paraId="59EB4490" w14:textId="77777777" w:rsidTr="007748C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E56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EA8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5EE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1E4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6EC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CF6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02A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38D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1A5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6A9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6566F9" w:rsidRPr="00E17D1E" w14:paraId="1778B1BB" w14:textId="77777777" w:rsidTr="007748CB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9FB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AB7" w14:textId="77777777" w:rsidR="006566F9" w:rsidRPr="00E17D1E" w:rsidRDefault="006566F9" w:rsidP="007748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6566F9" w:rsidRPr="00E17D1E" w14:paraId="3CE3535C" w14:textId="77777777" w:rsidTr="007748C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ED8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8E2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6566F9" w:rsidRPr="00E17D1E" w14:paraId="173EDCEE" w14:textId="77777777" w:rsidTr="007748C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F2B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126" w14:textId="77777777" w:rsidR="006566F9" w:rsidRPr="00DA65ED" w:rsidRDefault="006566F9" w:rsidP="007748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ACF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8B8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571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52C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0DF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677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9B4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307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6566F9" w:rsidRPr="00E17D1E" w14:paraId="6C4C7328" w14:textId="77777777" w:rsidTr="007748C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F5D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8DE" w14:textId="77777777" w:rsidR="006566F9" w:rsidRDefault="006566F9" w:rsidP="007748CB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70B" w14:textId="77777777" w:rsidR="006566F9" w:rsidRPr="00EE3460" w:rsidRDefault="006566F9" w:rsidP="007748CB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75B" w14:textId="77777777" w:rsidR="006566F9" w:rsidRDefault="006566F9" w:rsidP="007748CB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70B" w14:textId="77777777" w:rsidR="006566F9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153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D11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578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173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CC5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6F9" w:rsidRPr="00E17D1E" w14:paraId="2C1EFF6F" w14:textId="77777777" w:rsidTr="007748C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D75" w14:textId="77777777" w:rsidR="006566F9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8F3" w14:textId="77777777" w:rsidR="006566F9" w:rsidRDefault="006566F9" w:rsidP="007748CB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строительного контроля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4C7" w14:textId="77777777" w:rsidR="006566F9" w:rsidRDefault="006566F9" w:rsidP="007748CB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077" w14:textId="77777777" w:rsidR="006566F9" w:rsidRDefault="006566F9" w:rsidP="007748CB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DD4" w14:textId="77777777" w:rsidR="006566F9" w:rsidRDefault="006566F9" w:rsidP="007748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DBD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877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EE5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616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D3E" w14:textId="77777777" w:rsidR="006566F9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566F9" w:rsidRPr="00E17D1E" w14:paraId="6824BA1E" w14:textId="77777777" w:rsidTr="007748CB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9BC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4EB" w14:textId="77777777" w:rsidR="006566F9" w:rsidRPr="00E17D1E" w:rsidRDefault="006566F9" w:rsidP="007748CB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6566F9" w:rsidRPr="00E17D1E" w14:paraId="445AE7A5" w14:textId="77777777" w:rsidTr="007748C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D6D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A75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6566F9" w:rsidRPr="00E17D1E" w14:paraId="481FBF19" w14:textId="77777777" w:rsidTr="007748C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72B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1D8" w14:textId="77777777" w:rsidR="006566F9" w:rsidRPr="002355BB" w:rsidRDefault="006566F9" w:rsidP="007748C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3D0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BF6" w14:textId="77777777" w:rsidR="006566F9" w:rsidRPr="00E17D1E" w:rsidRDefault="006566F9" w:rsidP="007748CB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516" w14:textId="77777777" w:rsidR="006566F9" w:rsidRPr="00E17D1E" w:rsidRDefault="006566F9" w:rsidP="007748CB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A17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9D1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902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9DE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B80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6566F9" w:rsidRPr="00E17D1E" w14:paraId="4572683E" w14:textId="77777777" w:rsidTr="007748C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482" w14:textId="77777777" w:rsidR="006566F9" w:rsidRPr="00E17D1E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B35" w14:textId="77777777" w:rsidR="006566F9" w:rsidRPr="00225FBA" w:rsidRDefault="006566F9" w:rsidP="007748CB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200" w14:textId="77777777" w:rsidR="006566F9" w:rsidRPr="00225FBA" w:rsidRDefault="006566F9" w:rsidP="007748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349" w14:textId="77777777" w:rsidR="006566F9" w:rsidRPr="00225FBA" w:rsidRDefault="006566F9" w:rsidP="007748CB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494" w14:textId="77777777" w:rsidR="006566F9" w:rsidRPr="00225FBA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288" w14:textId="77777777" w:rsidR="006566F9" w:rsidRPr="00E17D1E" w:rsidRDefault="006566F9" w:rsidP="007748C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37B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AFE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590" w14:textId="77777777" w:rsidR="006566F9" w:rsidRPr="00E17D1E" w:rsidRDefault="006566F9" w:rsidP="007748C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45B" w14:textId="77777777" w:rsidR="006566F9" w:rsidRPr="00E17D1E" w:rsidRDefault="006566F9" w:rsidP="007748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14:paraId="5115DC8D" w14:textId="77777777" w:rsidR="006566F9" w:rsidRDefault="006566F9" w:rsidP="006566F9"/>
    <w:p w14:paraId="4EBAF8BF" w14:textId="77777777" w:rsidR="006566F9" w:rsidRDefault="006566F9" w:rsidP="006566F9"/>
    <w:p w14:paraId="75E583F6" w14:textId="77777777" w:rsidR="006566F9" w:rsidRDefault="006566F9" w:rsidP="006566F9">
      <w:pPr>
        <w:tabs>
          <w:tab w:val="left" w:pos="5745"/>
          <w:tab w:val="left" w:pos="12915"/>
        </w:tabs>
        <w:spacing w:line="240" w:lineRule="auto"/>
        <w:jc w:val="right"/>
      </w:pPr>
    </w:p>
    <w:sectPr w:rsidR="006566F9" w:rsidSect="00EC1F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F9"/>
    <w:rsid w:val="00395DEB"/>
    <w:rsid w:val="006566F9"/>
    <w:rsid w:val="00AD422B"/>
    <w:rsid w:val="00C95ED3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D81C"/>
  <w15:chartTrackingRefBased/>
  <w15:docId w15:val="{1FB5C7D6-E104-4231-9DD3-3C0E615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F9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566F9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566F9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5">
    <w:name w:val="Title"/>
    <w:basedOn w:val="a"/>
    <w:link w:val="a6"/>
    <w:qFormat/>
    <w:rsid w:val="006566F9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6566F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65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21">
    <w:name w:val="Основной текст 21"/>
    <w:basedOn w:val="a"/>
    <w:rsid w:val="006566F9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Nonformat">
    <w:name w:val="ConsNonformat"/>
    <w:rsid w:val="00656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65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2024-04-02T06:44:00Z</cp:lastPrinted>
  <dcterms:created xsi:type="dcterms:W3CDTF">2024-04-02T06:39:00Z</dcterms:created>
  <dcterms:modified xsi:type="dcterms:W3CDTF">2024-04-02T06:44:00Z</dcterms:modified>
</cp:coreProperties>
</file>